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211717" w:rsidP="00D455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B33F7">
              <w:rPr>
                <w:b/>
                <w:sz w:val="18"/>
              </w:rPr>
              <w:t>3</w:t>
            </w:r>
            <w:r w:rsidR="00F640CD">
              <w:rPr>
                <w:b/>
                <w:sz w:val="18"/>
              </w:rPr>
              <w:t>/201</w:t>
            </w:r>
            <w:r w:rsidR="00D45539">
              <w:rPr>
                <w:b/>
                <w:sz w:val="18"/>
              </w:rPr>
              <w:t>9</w:t>
            </w:r>
            <w:r w:rsidR="00F640CD">
              <w:rPr>
                <w:b/>
                <w:sz w:val="18"/>
              </w:rPr>
              <w:t>-20</w:t>
            </w:r>
            <w:r w:rsidR="00D45539">
              <w:rPr>
                <w:b/>
                <w:sz w:val="18"/>
              </w:rPr>
              <w:t>20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3B33F7" w:rsidP="003B33F7">
            <w:pPr>
              <w:rPr>
                <w:b/>
              </w:rPr>
            </w:pPr>
            <w:r>
              <w:rPr>
                <w:b/>
              </w:rPr>
              <w:t>7</w:t>
            </w:r>
            <w:r w:rsidR="00211717">
              <w:rPr>
                <w:b/>
              </w:rPr>
              <w:t xml:space="preserve">. – </w:t>
            </w:r>
            <w:r>
              <w:rPr>
                <w:b/>
              </w:rPr>
              <w:t>8</w:t>
            </w:r>
            <w:r w:rsidR="00F640CD">
              <w:rPr>
                <w:b/>
              </w:rPr>
              <w:t>.</w:t>
            </w:r>
            <w:r w:rsidR="00211717">
              <w:rPr>
                <w:b/>
              </w:rPr>
              <w:t xml:space="preserve"> </w:t>
            </w:r>
            <w:r w:rsidR="00F640CD">
              <w:rPr>
                <w:b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F640C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314CFD" w:rsidP="00A732A0">
            <w:r w:rsidRPr="00F640CD">
              <w:t>n</w:t>
            </w:r>
            <w:r w:rsidR="00F640CD">
              <w:t>oćen</w:t>
            </w:r>
            <w:r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B33F7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97333" w:rsidRPr="00F97333">
              <w:rPr>
                <w:rFonts w:ascii="Times New Roman" w:hAnsi="Times New Roman"/>
                <w:b/>
              </w:rPr>
              <w:t xml:space="preserve">  </w:t>
            </w:r>
            <w:r w:rsidR="00F97333">
              <w:rPr>
                <w:rFonts w:ascii="Times New Roman" w:hAnsi="Times New Roman"/>
              </w:rPr>
              <w:t xml:space="preserve">     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F97333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9733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314CFD"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211717" w:rsidP="00F973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171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127" w:rsidRDefault="00211717" w:rsidP="00385127">
            <w:r>
              <w:t xml:space="preserve">                     </w:t>
            </w:r>
            <w:r w:rsidR="00385127">
              <w:t xml:space="preserve">   </w:t>
            </w:r>
          </w:p>
          <w:p w:rsidR="00314CFD" w:rsidRPr="00211717" w:rsidRDefault="00385127" w:rsidP="00385127">
            <w:r>
              <w:t>n</w:t>
            </w:r>
            <w:r w:rsidR="00314CFD" w:rsidRPr="00211717">
              <w:t>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314CF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11717" w:rsidRDefault="003B33F7" w:rsidP="00D4553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NJEMAČKA -  </w:t>
            </w:r>
            <w:r w:rsidR="00D45539">
              <w:rPr>
                <w:rFonts w:ascii="Times New Roman" w:hAnsi="Times New Roman"/>
                <w:sz w:val="28"/>
                <w:szCs w:val="28"/>
                <w:vertAlign w:val="superscript"/>
              </w:rPr>
              <w:t>KÖLN-BONN-FRANKFURT AM MAIN</w:t>
            </w: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D45539">
            <w:r>
              <w:t xml:space="preserve"> </w:t>
            </w:r>
            <w:r w:rsidR="00D45539">
              <w:t>12.5</w:t>
            </w:r>
            <w:r w:rsidR="00211717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E5B03" w:rsidP="00EE6E5A">
            <w:r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D45539">
            <w:r>
              <w:t xml:space="preserve">   </w:t>
            </w:r>
            <w:r w:rsidR="00D45539">
              <w:t>16.5.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D45539">
            <w:r>
              <w:t>20</w:t>
            </w:r>
            <w:r w:rsidR="00D45539">
              <w:t>20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D45539">
            <w:r>
              <w:t xml:space="preserve">           </w:t>
            </w:r>
            <w:r w:rsidR="00D45539"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E25A73">
            <w:r>
              <w:t xml:space="preserve">            </w:t>
            </w:r>
            <w:r w:rsidR="003B33F7">
              <w:t>3</w:t>
            </w:r>
            <w:r w:rsidR="00211717">
              <w:t xml:space="preserve"> </w:t>
            </w:r>
            <w:r w:rsidR="00322E2C">
              <w:t>pratitelja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211717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21171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</w:t>
            </w:r>
            <w:r w:rsidR="00F97333">
              <w:rPr>
                <w:rFonts w:ascii="Times New Roman" w:hAnsi="Times New Roman"/>
              </w:rPr>
              <w:t>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F97333" w:rsidP="00265C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pauze po potrebi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D45539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Köln</w:t>
            </w:r>
            <w:r w:rsidR="00265CD4">
              <w:rPr>
                <w:rFonts w:ascii="Times New Roman" w:hAnsi="Times New Roman"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3A2770" w:rsidRDefault="00B02FCE" w:rsidP="00B02F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50674">
              <w:rPr>
                <w:rFonts w:ascii="Times New Roman" w:hAnsi="Times New Roman"/>
              </w:rPr>
              <w:t xml:space="preserve"> </w:t>
            </w:r>
            <w:r w:rsidR="00211717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–Veliki autobus obavezno</w:t>
            </w:r>
            <w:r w:rsidR="003B33F7">
              <w:rPr>
                <w:rFonts w:ascii="Times New Roman" w:hAnsi="Times New Roman"/>
              </w:rPr>
              <w:t>!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572367">
            <w:r w:rsidRPr="00211717">
              <w:rPr>
                <w:i/>
              </w:rPr>
              <w:t xml:space="preserve">                             </w:t>
            </w:r>
            <w:r w:rsidRPr="00211717">
              <w:t>X</w:t>
            </w: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211717" w:rsidP="002117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211717" w:rsidRDefault="00211717" w:rsidP="00D45539">
            <w:pPr>
              <w:jc w:val="center"/>
            </w:pPr>
            <w:r w:rsidRPr="00211717">
              <w:t>X</w:t>
            </w:r>
            <w:r w:rsidR="00F97333">
              <w:t xml:space="preserve"> + </w:t>
            </w:r>
            <w:r w:rsidR="00D45539">
              <w:t>5.dan ručak u Frankfurtu               (Bečki+</w:t>
            </w:r>
            <w:proofErr w:type="spellStart"/>
            <w:r w:rsidR="00D45539">
              <w:t>pommes</w:t>
            </w:r>
            <w:proofErr w:type="spellEnd"/>
            <w:r w:rsidR="00D45539">
              <w:t>)</w:t>
            </w:r>
          </w:p>
        </w:tc>
      </w:tr>
      <w:tr w:rsidR="00314CFD" w:rsidRPr="003A2770" w:rsidTr="003B33F7">
        <w:trPr>
          <w:trHeight w:val="2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211717">
            <w:r>
              <w:t xml:space="preserve">                          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FE5B03" w:rsidP="00F97333">
            <w:pPr>
              <w:rPr>
                <w:i/>
              </w:rPr>
            </w:pPr>
            <w:r w:rsidRPr="00F97333">
              <w:rPr>
                <w:b/>
                <w:i/>
              </w:rPr>
              <w:t>N</w:t>
            </w:r>
            <w:r w:rsidR="00211717" w:rsidRPr="00F97333">
              <w:rPr>
                <w:b/>
                <w:i/>
              </w:rPr>
              <w:t>apraviti ponude za obje vrste smještaja</w:t>
            </w:r>
            <w:r w:rsidRPr="00F97333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Rajnom u Kölnu</w:t>
            </w:r>
          </w:p>
          <w:p w:rsidR="00265CD4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čokolade (Köln)</w:t>
            </w:r>
          </w:p>
          <w:p w:rsidR="00265CD4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Beethovenova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kuća</w:t>
            </w:r>
          </w:p>
          <w:p w:rsidR="00265CD4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Frankfurtski aerodrom</w:t>
            </w:r>
          </w:p>
          <w:p w:rsidR="00265CD4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Phantasialand</w:t>
            </w:r>
            <w:proofErr w:type="spellEnd"/>
          </w:p>
          <w:p w:rsidR="00265CD4" w:rsidRPr="003A2770" w:rsidRDefault="00D45539" w:rsidP="00265C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Maintower</w:t>
            </w:r>
            <w:proofErr w:type="spellEnd"/>
            <w:r w:rsidR="00E05870">
              <w:rPr>
                <w:rFonts w:ascii="Times New Roman" w:hAnsi="Times New Roman"/>
                <w:vertAlign w:val="superscript"/>
              </w:rPr>
              <w:t xml:space="preserve"> (Frankfurt)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E058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E05870">
              <w:rPr>
                <w:rFonts w:ascii="Times New Roman" w:hAnsi="Times New Roman"/>
                <w:vertAlign w:val="superscript"/>
              </w:rPr>
              <w:t>Köln, Bonn, Frankfurt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E25A73" w:rsidP="0095707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Dnevnice za pedagošku pratnju</w:t>
            </w:r>
            <w:r w:rsidR="007C3BB8">
              <w:rPr>
                <w:rFonts w:ascii="Times New Roman" w:hAnsi="Times New Roman"/>
                <w:vertAlign w:val="superscript"/>
              </w:rPr>
              <w:t>.</w:t>
            </w:r>
          </w:p>
          <w:p w:rsidR="007C3BB8" w:rsidRDefault="007C3BB8" w:rsidP="0095707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Polazak </w:t>
            </w:r>
            <w:r w:rsidR="00E05870">
              <w:rPr>
                <w:rFonts w:ascii="Times New Roman" w:hAnsi="Times New Roman"/>
                <w:vertAlign w:val="superscript"/>
              </w:rPr>
              <w:t>12.5. poslijepodne tako da smo 13.5. oko 8,30 u Kölnu</w:t>
            </w:r>
          </w:p>
          <w:p w:rsidR="0095707E" w:rsidRDefault="0095707E" w:rsidP="0095707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Navesti cijene svih traženih ulaznica</w:t>
            </w:r>
            <w:r w:rsidR="00D11321">
              <w:rPr>
                <w:rFonts w:ascii="Times New Roman" w:hAnsi="Times New Roman"/>
                <w:vertAlign w:val="superscript"/>
              </w:rPr>
              <w:t>.</w:t>
            </w:r>
          </w:p>
          <w:p w:rsidR="0095707E" w:rsidRPr="003A2770" w:rsidRDefault="0095707E" w:rsidP="00E05870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0674" w:rsidRPr="003A2770" w:rsidRDefault="00650674" w:rsidP="007C3B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Pr="00FE5B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FE5B03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E5B0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                          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FE5B03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E05870" w:rsidP="00E0587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12.11.2019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E05870" w:rsidP="00BC43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19.11.2020</w:t>
            </w:r>
            <w:r w:rsidR="00BC43B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E058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05870">
              <w:rPr>
                <w:rFonts w:ascii="Times New Roman" w:hAnsi="Times New Roman"/>
              </w:rPr>
              <w:t>9,00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F97333" w:rsidRDefault="00F97333" w:rsidP="00314CFD"/>
    <w:p w:rsidR="00F97333" w:rsidRDefault="00F97333" w:rsidP="00314CFD"/>
    <w:p w:rsidR="00E05870" w:rsidRDefault="00E05870" w:rsidP="00E05870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dan – Polazak u poslijepodnevnim satima prema Kölnu.</w:t>
      </w:r>
    </w:p>
    <w:p w:rsidR="00E05870" w:rsidRDefault="00E05870" w:rsidP="00E05870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dan  - Köln – obilazak grada, Muzej čokolade (+degustacija), vožnja Rajnom</w:t>
      </w:r>
    </w:p>
    <w:p w:rsidR="00E05870" w:rsidRDefault="00E05870" w:rsidP="00E05870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r w:rsidR="00A877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877A2">
        <w:rPr>
          <w:sz w:val="28"/>
          <w:szCs w:val="28"/>
        </w:rPr>
        <w:t>Phantasialand</w:t>
      </w:r>
      <w:proofErr w:type="spellEnd"/>
    </w:p>
    <w:p w:rsidR="00A877A2" w:rsidRDefault="00A877A2" w:rsidP="00E05870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dan – Bonn – </w:t>
      </w:r>
      <w:proofErr w:type="spellStart"/>
      <w:r>
        <w:rPr>
          <w:sz w:val="28"/>
          <w:szCs w:val="28"/>
        </w:rPr>
        <w:t>Beethovenova</w:t>
      </w:r>
      <w:proofErr w:type="spellEnd"/>
      <w:r>
        <w:rPr>
          <w:sz w:val="28"/>
          <w:szCs w:val="28"/>
        </w:rPr>
        <w:t xml:space="preserve"> kuća, Put u Frankfurt, noćenje u Frankfurtu</w:t>
      </w:r>
    </w:p>
    <w:p w:rsidR="00A877A2" w:rsidRPr="00E05870" w:rsidRDefault="00A877A2" w:rsidP="00E05870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dan – Frankfurt – obilazak grada, aerodroma, </w:t>
      </w:r>
      <w:proofErr w:type="spellStart"/>
      <w:r>
        <w:rPr>
          <w:sz w:val="28"/>
          <w:szCs w:val="28"/>
        </w:rPr>
        <w:t>Maintower</w:t>
      </w:r>
      <w:proofErr w:type="spellEnd"/>
      <w:r>
        <w:rPr>
          <w:sz w:val="28"/>
          <w:szCs w:val="28"/>
        </w:rPr>
        <w:t>, ručak</w:t>
      </w:r>
    </w:p>
    <w:sectPr w:rsidR="00A877A2" w:rsidRPr="00E05870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8A"/>
    <w:multiLevelType w:val="hybridMultilevel"/>
    <w:tmpl w:val="FCA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59F"/>
    <w:multiLevelType w:val="hybridMultilevel"/>
    <w:tmpl w:val="BC36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4A2"/>
    <w:multiLevelType w:val="hybridMultilevel"/>
    <w:tmpl w:val="B1BCF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0A9D"/>
    <w:multiLevelType w:val="hybridMultilevel"/>
    <w:tmpl w:val="FD287172"/>
    <w:lvl w:ilvl="0" w:tplc="E45AD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DFE"/>
    <w:multiLevelType w:val="hybridMultilevel"/>
    <w:tmpl w:val="533A4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11717"/>
    <w:rsid w:val="00265CD4"/>
    <w:rsid w:val="0029120B"/>
    <w:rsid w:val="002C4B5B"/>
    <w:rsid w:val="00314CFD"/>
    <w:rsid w:val="00322E2C"/>
    <w:rsid w:val="00385127"/>
    <w:rsid w:val="003B33F7"/>
    <w:rsid w:val="003B47B9"/>
    <w:rsid w:val="005A4C06"/>
    <w:rsid w:val="006107FB"/>
    <w:rsid w:val="00615657"/>
    <w:rsid w:val="00650674"/>
    <w:rsid w:val="00684D4E"/>
    <w:rsid w:val="007A4ED9"/>
    <w:rsid w:val="007C3BB8"/>
    <w:rsid w:val="009442B1"/>
    <w:rsid w:val="0095707E"/>
    <w:rsid w:val="00A732A0"/>
    <w:rsid w:val="00A877A2"/>
    <w:rsid w:val="00B02FCE"/>
    <w:rsid w:val="00BA3F7D"/>
    <w:rsid w:val="00BC43BD"/>
    <w:rsid w:val="00C601BA"/>
    <w:rsid w:val="00C76FF4"/>
    <w:rsid w:val="00D11321"/>
    <w:rsid w:val="00D15523"/>
    <w:rsid w:val="00D45539"/>
    <w:rsid w:val="00E05870"/>
    <w:rsid w:val="00E25A73"/>
    <w:rsid w:val="00E727F9"/>
    <w:rsid w:val="00EE6E5A"/>
    <w:rsid w:val="00F26A46"/>
    <w:rsid w:val="00F640CD"/>
    <w:rsid w:val="00F97333"/>
    <w:rsid w:val="00FC1472"/>
    <w:rsid w:val="00FC38A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12</cp:revision>
  <cp:lastPrinted>2019-10-28T09:43:00Z</cp:lastPrinted>
  <dcterms:created xsi:type="dcterms:W3CDTF">2016-11-04T09:37:00Z</dcterms:created>
  <dcterms:modified xsi:type="dcterms:W3CDTF">2019-10-28T09:43:00Z</dcterms:modified>
</cp:coreProperties>
</file>