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2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6"/>
        <w:gridCol w:w="245"/>
        <w:gridCol w:w="5201"/>
        <w:gridCol w:w="4346"/>
      </w:tblGrid>
      <w:tr w:rsidR="009C18A6" w:rsidRPr="0053668D" w:rsidTr="00D70ED9">
        <w:trPr>
          <w:trHeight w:val="112"/>
        </w:trPr>
        <w:tc>
          <w:tcPr>
            <w:tcW w:w="12628" w:type="dxa"/>
            <w:gridSpan w:val="4"/>
          </w:tcPr>
          <w:p w:rsidR="007E7F49" w:rsidRPr="0053668D" w:rsidRDefault="007E7F49" w:rsidP="007E7F49">
            <w:pPr>
              <w:pStyle w:val="Default"/>
              <w:rPr>
                <w:rFonts w:ascii="Times New Roman" w:hAnsi="Times New Roman" w:cs="Times New Roman"/>
              </w:rPr>
            </w:pPr>
            <w:r w:rsidRPr="0053668D">
              <w:rPr>
                <w:rFonts w:ascii="Times New Roman" w:hAnsi="Times New Roman" w:cs="Times New Roman"/>
              </w:rPr>
              <w:t>________________________________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32"/>
            </w:tblGrid>
            <w:tr w:rsidR="007E7F49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7E7F49" w:rsidRPr="0053668D" w:rsidRDefault="007E7F49" w:rsidP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 xml:space="preserve">( ime i prezime roditelja/skrbnika ) </w:t>
                  </w:r>
                </w:p>
                <w:p w:rsidR="007E7F49" w:rsidRPr="0053668D" w:rsidRDefault="007E7F49" w:rsidP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7E7F49" w:rsidRPr="0053668D" w:rsidRDefault="007E7F49" w:rsidP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</w:tc>
            </w:tr>
            <w:tr w:rsidR="007E7F49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7E7F49" w:rsidRPr="0053668D" w:rsidRDefault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 xml:space="preserve">(adresa stanovanja) </w:t>
                  </w:r>
                </w:p>
              </w:tc>
            </w:tr>
            <w:tr w:rsidR="007E7F49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7E7F49" w:rsidRPr="0053668D" w:rsidRDefault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7E7F49" w:rsidRPr="0053668D" w:rsidRDefault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7E7F49" w:rsidRPr="0053668D" w:rsidRDefault="007E7F4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 xml:space="preserve">(broj telefona / mobitela) </w:t>
                  </w:r>
                </w:p>
                <w:p w:rsidR="006345BF" w:rsidRPr="0053668D" w:rsidRDefault="006345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53668D" w:rsidRPr="0053668D" w:rsidRDefault="0053668D" w:rsidP="0053668D">
                  <w:pPr>
                    <w:pStyle w:val="Style3"/>
                    <w:widowControl/>
                    <w:spacing w:before="178"/>
                    <w:ind w:left="797"/>
                    <w:jc w:val="left"/>
                    <w:rPr>
                      <w:rStyle w:val="FontStyle17"/>
                      <w:sz w:val="32"/>
                      <w:szCs w:val="32"/>
                    </w:rPr>
                  </w:pPr>
                  <w:r>
                    <w:rPr>
                      <w:rStyle w:val="FontStyle17"/>
                      <w:sz w:val="32"/>
                      <w:szCs w:val="32"/>
                    </w:rPr>
                    <w:t xml:space="preserve">                                </w:t>
                  </w:r>
                  <w:r w:rsidRPr="0053668D">
                    <w:rPr>
                      <w:rStyle w:val="FontStyle17"/>
                      <w:sz w:val="32"/>
                      <w:szCs w:val="32"/>
                    </w:rPr>
                    <w:t>ANKETNI LIST</w:t>
                  </w:r>
                </w:p>
                <w:p w:rsidR="0053668D" w:rsidRPr="0053668D" w:rsidRDefault="00D70ED9" w:rsidP="00D70ED9">
                  <w:pPr>
                    <w:pStyle w:val="Style3"/>
                    <w:widowControl/>
                    <w:spacing w:before="178"/>
                    <w:ind w:left="797"/>
                    <w:jc w:val="left"/>
                    <w:rPr>
                      <w:rStyle w:val="FontStyle17"/>
                      <w:sz w:val="32"/>
                      <w:szCs w:val="32"/>
                    </w:rPr>
                  </w:pPr>
                  <w:r>
                    <w:rPr>
                      <w:rStyle w:val="FontStyle17"/>
                      <w:sz w:val="32"/>
                      <w:szCs w:val="32"/>
                    </w:rPr>
                    <w:t xml:space="preserve">                   </w:t>
                  </w:r>
                  <w:r w:rsidR="0053668D" w:rsidRPr="0053668D">
                    <w:rPr>
                      <w:rStyle w:val="FontStyle17"/>
                      <w:sz w:val="32"/>
                      <w:szCs w:val="32"/>
                    </w:rPr>
                    <w:t>za uključivanje u izbornu nastavu</w:t>
                  </w:r>
                </w:p>
                <w:p w:rsidR="0053668D" w:rsidRPr="0053668D" w:rsidRDefault="0053668D" w:rsidP="0053668D">
                  <w:pPr>
                    <w:pStyle w:val="Default"/>
                    <w:jc w:val="center"/>
                    <w:rPr>
                      <w:rStyle w:val="FontStyle17"/>
                      <w:sz w:val="32"/>
                      <w:szCs w:val="32"/>
                    </w:rPr>
                  </w:pPr>
                </w:p>
                <w:p w:rsidR="006345BF" w:rsidRPr="0053668D" w:rsidRDefault="00D70ED9" w:rsidP="00D70ED9">
                  <w:pPr>
                    <w:pStyle w:val="Defaul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Style w:val="FontStyle17"/>
                      <w:sz w:val="32"/>
                      <w:szCs w:val="32"/>
                    </w:rPr>
                    <w:t xml:space="preserve">                                           </w:t>
                  </w:r>
                  <w:r w:rsidR="0053668D" w:rsidRPr="0053668D">
                    <w:rPr>
                      <w:rStyle w:val="FontStyle17"/>
                      <w:sz w:val="32"/>
                      <w:szCs w:val="32"/>
                    </w:rPr>
                    <w:t>INFORMATIKE</w:t>
                  </w:r>
                </w:p>
                <w:p w:rsidR="006345BF" w:rsidRPr="0053668D" w:rsidRDefault="006345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345BF" w:rsidRPr="0053668D" w:rsidRDefault="006345BF" w:rsidP="0053668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5BF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6345BF" w:rsidRPr="0053668D" w:rsidRDefault="006345BF" w:rsidP="006345BF">
                  <w:pPr>
                    <w:pStyle w:val="Default"/>
                    <w:tabs>
                      <w:tab w:val="left" w:pos="661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ab/>
                  </w:r>
                </w:p>
                <w:p w:rsidR="006345BF" w:rsidRPr="0053668D" w:rsidRDefault="006345BF" w:rsidP="00D56076">
                  <w:pPr>
                    <w:pStyle w:val="Default"/>
                    <w:tabs>
                      <w:tab w:val="left" w:pos="6615"/>
                    </w:tabs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6345BF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6345BF" w:rsidRPr="0053668D" w:rsidRDefault="00D56076" w:rsidP="00D70ED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 xml:space="preserve">Školske 2020./21 godine </w:t>
                  </w:r>
                  <w:r w:rsidR="0053668D" w:rsidRPr="0053668D">
                    <w:rPr>
                      <w:rFonts w:ascii="Times New Roman" w:hAnsi="Times New Roman" w:cs="Times New Roman"/>
                      <w:color w:val="auto"/>
                    </w:rPr>
                    <w:t>učenici razredne nastave mogu</w:t>
                  </w: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 xml:space="preserve"> odabrati izbornu </w:t>
                  </w:r>
                  <w:r w:rsidR="0053668D" w:rsidRPr="0053668D">
                    <w:rPr>
                      <w:rFonts w:ascii="Times New Roman" w:hAnsi="Times New Roman" w:cs="Times New Roman"/>
                      <w:color w:val="auto"/>
                    </w:rPr>
                    <w:t xml:space="preserve">nastavu </w:t>
                  </w:r>
                  <w:r w:rsidR="00D70ED9">
                    <w:rPr>
                      <w:rFonts w:ascii="Times New Roman" w:hAnsi="Times New Roman" w:cs="Times New Roman"/>
                      <w:color w:val="auto"/>
                    </w:rPr>
                    <w:t>i</w:t>
                  </w: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>nformatik</w:t>
                  </w:r>
                  <w:r w:rsidR="0053668D" w:rsidRPr="0053668D">
                    <w:rPr>
                      <w:rFonts w:ascii="Times New Roman" w:hAnsi="Times New Roman" w:cs="Times New Roman"/>
                      <w:color w:val="auto"/>
                    </w:rPr>
                    <w:t>e</w:t>
                  </w: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>. Za nastavu izborne informatike predviđeno je</w:t>
                  </w:r>
                  <w:r w:rsidR="0053668D" w:rsidRPr="0053668D">
                    <w:rPr>
                      <w:rFonts w:ascii="Times New Roman" w:hAnsi="Times New Roman" w:cs="Times New Roman"/>
                      <w:color w:val="auto"/>
                    </w:rPr>
                    <w:t xml:space="preserve"> 2 sata nastave tjedno, </w:t>
                  </w:r>
                  <w:r w:rsidR="00D70ED9">
                    <w:rPr>
                      <w:rFonts w:ascii="Times New Roman" w:hAnsi="Times New Roman" w:cs="Times New Roman"/>
                      <w:color w:val="auto"/>
                    </w:rPr>
                    <w:t>o</w:t>
                  </w:r>
                  <w:r w:rsidR="0053668D" w:rsidRPr="0053668D">
                    <w:rPr>
                      <w:rFonts w:ascii="Times New Roman" w:hAnsi="Times New Roman" w:cs="Times New Roman"/>
                      <w:color w:val="auto"/>
                    </w:rPr>
                    <w:t xml:space="preserve">dnosno </w:t>
                  </w:r>
                  <w:r w:rsidRPr="0053668D">
                    <w:rPr>
                      <w:rFonts w:ascii="Times New Roman" w:hAnsi="Times New Roman" w:cs="Times New Roman"/>
                      <w:color w:val="auto"/>
                    </w:rPr>
                    <w:t>70 sati nastave godišnje.</w:t>
                  </w:r>
                </w:p>
              </w:tc>
            </w:tr>
            <w:tr w:rsidR="006345BF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6345BF" w:rsidRPr="0053668D" w:rsidRDefault="006345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45BF" w:rsidRPr="0053668D" w:rsidTr="00D70ED9">
              <w:trPr>
                <w:trHeight w:val="93"/>
              </w:trPr>
              <w:tc>
                <w:tcPr>
                  <w:tcW w:w="9532" w:type="dxa"/>
                </w:tcPr>
                <w:p w:rsidR="00EA0B29" w:rsidRPr="0053668D" w:rsidRDefault="00EA0B29" w:rsidP="00EA0B2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 xml:space="preserve">Predmeti koji se izvode izborno </w:t>
                  </w:r>
                  <w:r w:rsidRPr="0053668D">
                    <w:rPr>
                      <w:rFonts w:ascii="Times New Roman" w:hAnsi="Times New Roman" w:cs="Times New Roman"/>
                      <w:u w:val="single"/>
                    </w:rPr>
                    <w:t>obvezni su tijekom cijele školske godine</w:t>
                  </w:r>
                  <w:r w:rsidRPr="0053668D">
                    <w:rPr>
                      <w:rFonts w:ascii="Times New Roman" w:hAnsi="Times New Roman" w:cs="Times New Roman"/>
                    </w:rPr>
                    <w:t xml:space="preserve"> za sve učenike koji se za njih opredijele</w:t>
                  </w:r>
                  <w:r w:rsidR="0053668D" w:rsidRPr="0053668D">
                    <w:rPr>
                      <w:rFonts w:ascii="Times New Roman" w:hAnsi="Times New Roman" w:cs="Times New Roman"/>
                    </w:rPr>
                    <w:t xml:space="preserve">. Izborna nastava informatike </w:t>
                  </w:r>
                  <w:r w:rsidRPr="0053668D">
                    <w:rPr>
                      <w:rFonts w:ascii="Times New Roman" w:hAnsi="Times New Roman" w:cs="Times New Roman"/>
                    </w:rPr>
                    <w:t>vrednuju se brojčanom ocjenom.</w:t>
                  </w:r>
                </w:p>
                <w:p w:rsidR="00EA0B29" w:rsidRPr="0053668D" w:rsidRDefault="00EA0B29" w:rsidP="00EA0B2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EA0B29" w:rsidRPr="0053668D" w:rsidRDefault="00EA0B29" w:rsidP="00EA0B2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53668D">
                    <w:rPr>
                      <w:rFonts w:ascii="Times New Roman" w:hAnsi="Times New Roman" w:cs="Times New Roman"/>
                    </w:rPr>
                    <w:t xml:space="preserve">Za uključivanje učenika u izbornu nastavu potrebna je pisana suglasnost roditelja. </w:t>
                  </w:r>
                </w:p>
                <w:p w:rsidR="00EA0B29" w:rsidRPr="0053668D" w:rsidRDefault="00EA0B29" w:rsidP="00EA0B2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6345BF" w:rsidRPr="0053668D" w:rsidRDefault="006345B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3668D" w:rsidRPr="0053668D" w:rsidRDefault="0053668D" w:rsidP="0053668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A0B29" w:rsidRPr="0053668D" w:rsidRDefault="00D70ED9" w:rsidP="00D70ED9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</w:t>
            </w:r>
            <w:r w:rsidR="0053668D" w:rsidRPr="0053668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SUGLASNOST  RODITELJA</w:t>
            </w:r>
          </w:p>
          <w:p w:rsidR="00EA0B29" w:rsidRPr="0053668D" w:rsidRDefault="00EA0B29" w:rsidP="00EA0B29">
            <w:pPr>
              <w:pStyle w:val="Default"/>
              <w:rPr>
                <w:rFonts w:ascii="Times New Roman" w:hAnsi="Times New Roman" w:cs="Times New Roman"/>
              </w:rPr>
            </w:pPr>
            <w:r w:rsidRPr="0053668D">
              <w:rPr>
                <w:rFonts w:ascii="Times New Roman" w:hAnsi="Times New Roman" w:cs="Times New Roman"/>
              </w:rPr>
              <w:t xml:space="preserve">. </w:t>
            </w:r>
          </w:p>
          <w:p w:rsidR="00EA0B29" w:rsidRPr="0053668D" w:rsidRDefault="00EA0B29" w:rsidP="00EA0B29">
            <w:pPr>
              <w:pStyle w:val="Default"/>
              <w:rPr>
                <w:rFonts w:ascii="Times New Roman" w:hAnsi="Times New Roman" w:cs="Times New Roman"/>
              </w:rPr>
            </w:pPr>
          </w:p>
          <w:p w:rsidR="007E7F49" w:rsidRPr="0053668D" w:rsidRDefault="007E7F4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53668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18A6" w:rsidRPr="0053668D" w:rsidRDefault="00D70ED9" w:rsidP="00D70ED9">
            <w:pPr>
              <w:pStyle w:val="Default"/>
              <w:tabs>
                <w:tab w:val="left" w:pos="9390"/>
              </w:tabs>
              <w:rPr>
                <w:rFonts w:ascii="Times New Roman" w:hAnsi="Times New Roman" w:cs="Times New Roman"/>
              </w:rPr>
            </w:pPr>
            <w:r w:rsidRPr="00D70ED9"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53668D" w:rsidRPr="00D70ED9">
              <w:rPr>
                <w:rFonts w:ascii="Times New Roman" w:hAnsi="Times New Roman" w:cs="Times New Roman"/>
                <w:bCs/>
              </w:rPr>
              <w:t>Želim da moje  dijete</w:t>
            </w:r>
            <w:r w:rsidR="0053668D" w:rsidRPr="005366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C18A6" w:rsidRPr="0053668D">
              <w:rPr>
                <w:rFonts w:ascii="Times New Roman" w:hAnsi="Times New Roman" w:cs="Times New Roman"/>
              </w:rPr>
              <w:t>____________________________ učenik______razreda</w:t>
            </w:r>
          </w:p>
        </w:tc>
      </w:tr>
      <w:tr w:rsidR="009C18A6" w:rsidRPr="0053668D" w:rsidTr="00D70ED9">
        <w:trPr>
          <w:trHeight w:val="112"/>
        </w:trPr>
        <w:tc>
          <w:tcPr>
            <w:tcW w:w="2836" w:type="dxa"/>
          </w:tcPr>
          <w:p w:rsidR="009C18A6" w:rsidRPr="0053668D" w:rsidRDefault="009C18A6" w:rsidP="00D70E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</w:tcPr>
          <w:p w:rsidR="009C18A6" w:rsidRPr="0053668D" w:rsidRDefault="009C18A6" w:rsidP="00D70E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9C18A6" w:rsidRPr="0053668D" w:rsidRDefault="00D70ED9" w:rsidP="00D70E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Style w:val="FontStyle18"/>
              </w:rPr>
              <w:t xml:space="preserve">        </w:t>
            </w:r>
            <w:r w:rsidRPr="003140F5">
              <w:rPr>
                <w:rStyle w:val="FontStyle18"/>
              </w:rPr>
              <w:t>(</w:t>
            </w:r>
            <w:r>
              <w:rPr>
                <w:rStyle w:val="FontStyle18"/>
              </w:rPr>
              <w:t>i</w:t>
            </w:r>
            <w:r w:rsidRPr="003140F5">
              <w:rPr>
                <w:rStyle w:val="FontStyle18"/>
              </w:rPr>
              <w:t xml:space="preserve">me i prezime </w:t>
            </w:r>
            <w:r>
              <w:rPr>
                <w:rStyle w:val="FontStyle18"/>
              </w:rPr>
              <w:t>u</w:t>
            </w:r>
            <w:r w:rsidRPr="003140F5">
              <w:rPr>
                <w:rStyle w:val="FontStyle18"/>
              </w:rPr>
              <w:t>čenika)</w:t>
            </w:r>
          </w:p>
        </w:tc>
        <w:tc>
          <w:tcPr>
            <w:tcW w:w="4346" w:type="dxa"/>
          </w:tcPr>
          <w:p w:rsidR="009C18A6" w:rsidRPr="0053668D" w:rsidRDefault="009C18A6" w:rsidP="00D70E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18A6" w:rsidRPr="0053668D" w:rsidTr="00D70ED9">
        <w:trPr>
          <w:trHeight w:val="112"/>
        </w:trPr>
        <w:tc>
          <w:tcPr>
            <w:tcW w:w="12628" w:type="dxa"/>
            <w:gridSpan w:val="4"/>
          </w:tcPr>
          <w:p w:rsidR="009C18A6" w:rsidRPr="0053668D" w:rsidRDefault="009C18A6" w:rsidP="00D70ED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9C18A6" w:rsidRPr="0053668D" w:rsidRDefault="00D70ED9" w:rsidP="00D70ED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="0053668D" w:rsidRPr="0053668D">
              <w:rPr>
                <w:rFonts w:ascii="Times New Roman" w:hAnsi="Times New Roman" w:cs="Times New Roman"/>
              </w:rPr>
              <w:t xml:space="preserve">pohađa izbornu nastavu informatike u </w:t>
            </w:r>
            <w:proofErr w:type="spellStart"/>
            <w:r w:rsidR="0053668D" w:rsidRPr="0053668D">
              <w:rPr>
                <w:rFonts w:ascii="Times New Roman" w:hAnsi="Times New Roman" w:cs="Times New Roman"/>
              </w:rPr>
              <w:t>šk</w:t>
            </w:r>
            <w:proofErr w:type="spellEnd"/>
            <w:r w:rsidR="0053668D" w:rsidRPr="0053668D">
              <w:rPr>
                <w:rFonts w:ascii="Times New Roman" w:hAnsi="Times New Roman" w:cs="Times New Roman"/>
              </w:rPr>
              <w:t>. 2020./2021. g.</w:t>
            </w:r>
          </w:p>
        </w:tc>
      </w:tr>
    </w:tbl>
    <w:p w:rsidR="009E0DC5" w:rsidRPr="0053668D" w:rsidRDefault="009E0DC5">
      <w:pPr>
        <w:rPr>
          <w:rFonts w:ascii="Times New Roman" w:hAnsi="Times New Roman" w:cs="Times New Roman"/>
        </w:rPr>
      </w:pPr>
    </w:p>
    <w:p w:rsidR="007E7F49" w:rsidRPr="0053668D" w:rsidRDefault="007E7F49">
      <w:pPr>
        <w:rPr>
          <w:rFonts w:ascii="Times New Roman" w:hAnsi="Times New Roman" w:cs="Times New Roman"/>
        </w:rPr>
      </w:pPr>
    </w:p>
    <w:p w:rsidR="007E7F49" w:rsidRPr="0053668D" w:rsidRDefault="003B7AD7" w:rsidP="003B7AD7">
      <w:pPr>
        <w:spacing w:after="0"/>
        <w:rPr>
          <w:rFonts w:ascii="Times New Roman" w:hAnsi="Times New Roman" w:cs="Times New Roman"/>
        </w:rPr>
      </w:pP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  <w:t>_______________________________</w:t>
      </w:r>
    </w:p>
    <w:p w:rsidR="006345BF" w:rsidRPr="006345BF" w:rsidRDefault="003B7AD7">
      <w:pPr>
        <w:rPr>
          <w:rFonts w:ascii="Arial" w:hAnsi="Arial" w:cs="Arial"/>
        </w:rPr>
      </w:pP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</w:r>
      <w:r w:rsidRPr="0053668D">
        <w:rPr>
          <w:rFonts w:ascii="Times New Roman" w:hAnsi="Times New Roman" w:cs="Times New Roman"/>
        </w:rPr>
        <w:tab/>
        <w:t xml:space="preserve">           (potpis </w:t>
      </w:r>
      <w:proofErr w:type="spellStart"/>
      <w:r w:rsidRPr="0053668D">
        <w:rPr>
          <w:rFonts w:ascii="Times New Roman" w:hAnsi="Times New Roman" w:cs="Times New Roman"/>
        </w:rPr>
        <w:t>rodtelja</w:t>
      </w:r>
      <w:proofErr w:type="spellEnd"/>
      <w:r w:rsidRPr="0053668D">
        <w:rPr>
          <w:rFonts w:ascii="Times New Roman" w:hAnsi="Times New Roman" w:cs="Times New Roman"/>
        </w:rPr>
        <w:t>/skrbnika</w:t>
      </w:r>
      <w:r>
        <w:rPr>
          <w:rFonts w:ascii="Arial" w:hAnsi="Arial" w:cs="Arial"/>
        </w:rPr>
        <w:t>)</w:t>
      </w:r>
    </w:p>
    <w:p w:rsidR="007E7F49" w:rsidRPr="006345BF" w:rsidRDefault="007E7F49">
      <w:pPr>
        <w:rPr>
          <w:rFonts w:ascii="Arial" w:hAnsi="Arial" w:cs="Arial"/>
        </w:rPr>
      </w:pPr>
    </w:p>
    <w:p w:rsidR="007E7F49" w:rsidRPr="00D70ED9" w:rsidRDefault="007E7F49" w:rsidP="007E7F4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2555"/>
      </w:tblGrid>
      <w:tr w:rsidR="007E7F49" w:rsidRPr="00D70ED9" w:rsidTr="006345BF">
        <w:trPr>
          <w:trHeight w:val="121"/>
        </w:trPr>
        <w:tc>
          <w:tcPr>
            <w:tcW w:w="5070" w:type="dxa"/>
          </w:tcPr>
          <w:p w:rsidR="007E7F49" w:rsidRPr="00D70ED9" w:rsidRDefault="007E7F49" w:rsidP="006345BF">
            <w:pPr>
              <w:pStyle w:val="Default"/>
              <w:ind w:right="-2481"/>
              <w:rPr>
                <w:rFonts w:ascii="Times New Roman" w:hAnsi="Times New Roman" w:cs="Times New Roman"/>
              </w:rPr>
            </w:pPr>
            <w:r w:rsidRPr="00D70ED9">
              <w:rPr>
                <w:rFonts w:ascii="Times New Roman" w:hAnsi="Times New Roman" w:cs="Times New Roman"/>
              </w:rPr>
              <w:t xml:space="preserve"> </w:t>
            </w:r>
            <w:r w:rsidR="006345BF" w:rsidRPr="00D70ED9">
              <w:rPr>
                <w:rFonts w:ascii="Times New Roman" w:hAnsi="Times New Roman" w:cs="Times New Roman"/>
              </w:rPr>
              <w:t>U Lovranu, ______________2020.godine.</w:t>
            </w:r>
          </w:p>
        </w:tc>
        <w:tc>
          <w:tcPr>
            <w:tcW w:w="2555" w:type="dxa"/>
          </w:tcPr>
          <w:p w:rsidR="007E7F49" w:rsidRPr="00D70ED9" w:rsidRDefault="007E7F49" w:rsidP="006345B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E78A4" w:rsidRPr="006345BF" w:rsidRDefault="000E78A4" w:rsidP="00D70ED9">
      <w:pPr>
        <w:rPr>
          <w:rFonts w:ascii="Arial" w:hAnsi="Arial" w:cs="Arial"/>
        </w:rPr>
      </w:pPr>
    </w:p>
    <w:sectPr w:rsidR="000E78A4" w:rsidRPr="006345BF" w:rsidSect="009E0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B6308"/>
    <w:multiLevelType w:val="singleLevel"/>
    <w:tmpl w:val="11066D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18A6"/>
    <w:rsid w:val="000E78A4"/>
    <w:rsid w:val="003B7AD7"/>
    <w:rsid w:val="0053668D"/>
    <w:rsid w:val="006345BF"/>
    <w:rsid w:val="007E7F49"/>
    <w:rsid w:val="009C18A6"/>
    <w:rsid w:val="009E0DC5"/>
    <w:rsid w:val="00CA37D8"/>
    <w:rsid w:val="00D56076"/>
    <w:rsid w:val="00D70ED9"/>
    <w:rsid w:val="00E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C18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3">
    <w:name w:val="Style3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46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0E7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Zadanifontodlomka"/>
    <w:uiPriority w:val="99"/>
    <w:rsid w:val="000E78A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Zadanifontodlomka"/>
    <w:uiPriority w:val="99"/>
    <w:rsid w:val="000E78A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Zadanifontodlomka"/>
    <w:uiPriority w:val="99"/>
    <w:rsid w:val="000E78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0E78A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Zadanifontodlomka"/>
    <w:uiPriority w:val="99"/>
    <w:rsid w:val="000E78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Zadanifontodlomka"/>
    <w:uiPriority w:val="99"/>
    <w:rsid w:val="000E78A4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2">
    <w:name w:val="Font Style22"/>
    <w:basedOn w:val="Zadanifontodlomka"/>
    <w:uiPriority w:val="99"/>
    <w:rsid w:val="000E78A4"/>
    <w:rPr>
      <w:rFonts w:ascii="Times New Roman" w:hAnsi="Times New Roman" w:cs="Times New Roman"/>
      <w:i/>
      <w:iCs/>
      <w:spacing w:val="40"/>
      <w:sz w:val="26"/>
      <w:szCs w:val="26"/>
    </w:rPr>
  </w:style>
  <w:style w:type="paragraph" w:customStyle="1" w:styleId="Style1">
    <w:name w:val="Style1"/>
    <w:basedOn w:val="Normal"/>
    <w:uiPriority w:val="99"/>
    <w:rsid w:val="00536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2020-06-29T11:13:00Z</cp:lastPrinted>
  <dcterms:created xsi:type="dcterms:W3CDTF">2020-06-29T11:15:00Z</dcterms:created>
  <dcterms:modified xsi:type="dcterms:W3CDTF">2020-06-29T11:15:00Z</dcterms:modified>
</cp:coreProperties>
</file>