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E23836" w:rsidP="008D6A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D6A8A">
              <w:rPr>
                <w:b/>
                <w:sz w:val="18"/>
              </w:rPr>
              <w:t>3</w:t>
            </w:r>
            <w:r w:rsidR="00F640C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  <w:r w:rsidR="00F640CD">
              <w:rPr>
                <w:b/>
                <w:sz w:val="18"/>
              </w:rPr>
              <w:t>-201</w:t>
            </w:r>
            <w:r>
              <w:rPr>
                <w:b/>
                <w:sz w:val="18"/>
              </w:rPr>
              <w:t>8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60116F" w:rsidP="0060116F">
            <w:pPr>
              <w:rPr>
                <w:b/>
              </w:rPr>
            </w:pPr>
            <w:r>
              <w:rPr>
                <w:b/>
              </w:rPr>
              <w:t>8</w:t>
            </w:r>
            <w:r w:rsidR="00F640CD">
              <w:rPr>
                <w:b/>
              </w:rPr>
              <w:t>.</w:t>
            </w:r>
            <w:r>
              <w:rPr>
                <w:b/>
              </w:rPr>
              <w:t>a,b,</w:t>
            </w:r>
            <w:proofErr w:type="spellStart"/>
            <w:r>
              <w:rPr>
                <w:b/>
              </w:rPr>
              <w:t>md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60116F">
            <w:r>
              <w:t xml:space="preserve">                  </w:t>
            </w:r>
            <w:r w:rsidR="00A732A0">
              <w:t xml:space="preserve"> 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60116F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116F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60116F" w:rsidP="0060116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6011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314CFD"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F640CD" w:rsidP="006011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</w:t>
            </w:r>
            <w:r w:rsidR="0060116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DALMACIJA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8D6A8A">
            <w:r>
              <w:t xml:space="preserve"> </w:t>
            </w:r>
            <w:r w:rsidR="008D6A8A">
              <w:t>07.05</w:t>
            </w:r>
            <w:r w:rsidR="00FC005A">
              <w:t>.</w:t>
            </w:r>
            <w:r w:rsidR="008D6A8A">
              <w:t xml:space="preserve"> 2018.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EE6E5A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8D6A8A">
            <w:r>
              <w:t xml:space="preserve">   </w:t>
            </w:r>
            <w:r w:rsidR="008D6A8A">
              <w:t>25</w:t>
            </w:r>
            <w:r w:rsidR="00A732A0">
              <w:t>.</w:t>
            </w:r>
            <w:r w:rsidR="00FC005A">
              <w:t xml:space="preserve"> </w:t>
            </w:r>
            <w:r w:rsidR="00A732A0">
              <w:t>5.</w:t>
            </w:r>
            <w:r w:rsidR="008D6A8A">
              <w:t xml:space="preserve"> 2018.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8D6A8A" w:rsidRDefault="008D6A8A" w:rsidP="00FC005A">
            <w:pPr>
              <w:rPr>
                <w:sz w:val="22"/>
                <w:szCs w:val="22"/>
              </w:rPr>
            </w:pPr>
            <w:r w:rsidRPr="008D6A8A">
              <w:rPr>
                <w:sz w:val="22"/>
                <w:szCs w:val="22"/>
              </w:rPr>
              <w:t>NE UKLJUČITI VIKENDE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60116F">
            <w:r>
              <w:t xml:space="preserve">           </w:t>
            </w:r>
            <w:r w:rsidR="0060116F"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8D6A8A"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D6A8A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60116F">
            <w:r>
              <w:t xml:space="preserve">            </w:t>
            </w:r>
            <w:r w:rsidR="0060116F">
              <w:t>3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C005A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60116F" w:rsidP="00FC00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NP Krka, Split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60116F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641DA9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A9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8D6A8A" w:rsidP="008D6A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u</w:t>
            </w:r>
            <w:r w:rsidR="0060116F">
              <w:rPr>
                <w:rFonts w:ascii="Times New Roman" w:hAnsi="Times New Roman"/>
              </w:rPr>
              <w:t xml:space="preserve"> NP Krka prijevoz brodicom do </w:t>
            </w:r>
            <w:proofErr w:type="spellStart"/>
            <w:r w:rsidR="0060116F">
              <w:rPr>
                <w:rFonts w:ascii="Times New Roman" w:hAnsi="Times New Roman"/>
              </w:rPr>
              <w:t>Visovca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</w:rPr>
              <w:t>X</w:t>
            </w:r>
            <w:r w:rsidR="008D6A8A">
              <w:rPr>
                <w:rFonts w:ascii="Times New Roman" w:hAnsi="Times New Roman"/>
              </w:rPr>
              <w:t xml:space="preserve"> (smještaj u prizemlju)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60116F" w:rsidRDefault="00314CFD" w:rsidP="0060116F">
            <w:pPr>
              <w:jc w:val="center"/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8D6A8A" w:rsidP="00641DA9">
            <w:pPr>
              <w:jc w:val="center"/>
            </w:pPr>
            <w: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Pr="003A2770" w:rsidRDefault="0060116F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Solanu Nin, muzej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Krapnju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Sokolarski centar  NP Krka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892790" w:rsidP="00892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  <w:r w:rsidR="009442B1" w:rsidRPr="009442B1">
              <w:rPr>
                <w:rFonts w:ascii="Times New Roman" w:hAnsi="Times New Roman"/>
                <w:u w:val="single"/>
              </w:rPr>
              <w:t>.1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9442B1" w:rsidRPr="009442B1">
              <w:rPr>
                <w:rFonts w:ascii="Times New Roman" w:hAnsi="Times New Roman"/>
                <w:u w:val="single"/>
              </w:rPr>
              <w:t>.201</w:t>
            </w:r>
            <w:r w:rsidR="00641DA9">
              <w:rPr>
                <w:rFonts w:ascii="Times New Roman" w:hAnsi="Times New Roman"/>
                <w:u w:val="single"/>
              </w:rPr>
              <w:t>7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892790" w:rsidP="00892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892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</w:t>
            </w:r>
            <w:r w:rsidR="0060116F">
              <w:rPr>
                <w:rFonts w:ascii="Times New Roman" w:hAnsi="Times New Roman"/>
              </w:rPr>
              <w:t>3</w:t>
            </w:r>
            <w:r w:rsidR="00054AFF">
              <w:rPr>
                <w:rFonts w:ascii="Times New Roman" w:hAnsi="Times New Roman"/>
              </w:rPr>
              <w:t>,</w:t>
            </w:r>
            <w:r w:rsidR="00892790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C4B5B"/>
    <w:rsid w:val="00314CFD"/>
    <w:rsid w:val="003B47B9"/>
    <w:rsid w:val="004A5C97"/>
    <w:rsid w:val="005A4C06"/>
    <w:rsid w:val="0060116F"/>
    <w:rsid w:val="006107FB"/>
    <w:rsid w:val="00641DA9"/>
    <w:rsid w:val="00722366"/>
    <w:rsid w:val="00892790"/>
    <w:rsid w:val="008D6A8A"/>
    <w:rsid w:val="008E75DB"/>
    <w:rsid w:val="009442B1"/>
    <w:rsid w:val="00982926"/>
    <w:rsid w:val="00A732A0"/>
    <w:rsid w:val="00C601BA"/>
    <w:rsid w:val="00C76FF4"/>
    <w:rsid w:val="00C85BBB"/>
    <w:rsid w:val="00CB197D"/>
    <w:rsid w:val="00D15523"/>
    <w:rsid w:val="00DE6352"/>
    <w:rsid w:val="00E23836"/>
    <w:rsid w:val="00E727F9"/>
    <w:rsid w:val="00EE6E5A"/>
    <w:rsid w:val="00F26A46"/>
    <w:rsid w:val="00F640CD"/>
    <w:rsid w:val="00FC005A"/>
    <w:rsid w:val="00FC1472"/>
    <w:rsid w:val="00FC38A8"/>
    <w:rsid w:val="00F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5</cp:revision>
  <cp:lastPrinted>2017-11-07T11:58:00Z</cp:lastPrinted>
  <dcterms:created xsi:type="dcterms:W3CDTF">2017-11-09T07:59:00Z</dcterms:created>
  <dcterms:modified xsi:type="dcterms:W3CDTF">2017-12-06T11:53:00Z</dcterms:modified>
</cp:coreProperties>
</file>